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4DF8" w14:textId="71FE74A1" w:rsidR="005F4288" w:rsidRDefault="005F4288" w:rsidP="005F4288">
      <w:pPr>
        <w:pStyle w:val="Heading1"/>
      </w:pPr>
      <w:r w:rsidRPr="005F4288">
        <w:t xml:space="preserve">RISSB </w:t>
      </w:r>
      <w:r w:rsidR="00EA37B8">
        <w:t>202</w:t>
      </w:r>
      <w:r w:rsidR="00152FF2">
        <w:t>2</w:t>
      </w:r>
      <w:r w:rsidR="00EA37B8">
        <w:t xml:space="preserve"> Technology and Innovation Conferenc</w:t>
      </w:r>
      <w:r w:rsidRPr="005F4288">
        <w:t xml:space="preserve">e </w:t>
      </w:r>
      <w:r w:rsidR="00EA37B8">
        <w:br/>
      </w:r>
      <w:r w:rsidRPr="00EA37B8">
        <w:rPr>
          <w:b w:val="0"/>
          <w:bCs/>
        </w:rPr>
        <w:t>Abstract Submission Template</w:t>
      </w:r>
      <w:r w:rsidRPr="005F4288">
        <w:t xml:space="preserve"> </w:t>
      </w:r>
    </w:p>
    <w:p w14:paraId="530DCFD4" w14:textId="10616840" w:rsidR="005F4288" w:rsidRPr="005F4288" w:rsidRDefault="005F4288">
      <w:pPr>
        <w:rPr>
          <w:rFonts w:ascii="Myriad Pro" w:hAnsi="Myriad Pro"/>
        </w:rPr>
      </w:pPr>
      <w:r>
        <w:rPr>
          <w:rFonts w:ascii="Myriad Pro" w:hAnsi="Myriad Pro"/>
        </w:rPr>
        <w:t xml:space="preserve">Please </w:t>
      </w:r>
      <w:r w:rsidR="006825A3">
        <w:rPr>
          <w:rFonts w:ascii="Myriad Pro" w:hAnsi="Myriad Pro"/>
        </w:rPr>
        <w:t>provide</w:t>
      </w:r>
      <w:r>
        <w:rPr>
          <w:rFonts w:ascii="Myriad Pro" w:hAnsi="Myriad Pro"/>
        </w:rPr>
        <w:t xml:space="preserve"> the following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6400"/>
      </w:tblGrid>
      <w:tr w:rsidR="005F4288" w:rsidRPr="005F4288" w14:paraId="22E770A0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7B7F713F" w14:textId="2455A3A3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Company:</w:t>
            </w:r>
          </w:p>
        </w:tc>
        <w:tc>
          <w:tcPr>
            <w:tcW w:w="3266" w:type="pct"/>
            <w:vAlign w:val="center"/>
          </w:tcPr>
          <w:p w14:paraId="63287A44" w14:textId="4AC2BBC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418C2B37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04B44013" w14:textId="323A8369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Presenting Author/Speake</w:t>
            </w:r>
            <w:r w:rsidR="00A32FFF">
              <w:rPr>
                <w:rFonts w:ascii="Myriad Pro" w:hAnsi="Myriad Pro"/>
              </w:rPr>
              <w:t xml:space="preserve">r’s </w:t>
            </w:r>
            <w:r w:rsidR="00EF221F">
              <w:rPr>
                <w:rFonts w:ascii="Myriad Pro" w:hAnsi="Myriad Pro"/>
              </w:rPr>
              <w:t>Name and Position</w:t>
            </w:r>
            <w:r w:rsidRPr="005F4288">
              <w:rPr>
                <w:rFonts w:ascii="Myriad Pro" w:hAnsi="Myriad Pro"/>
              </w:rPr>
              <w:t>:</w:t>
            </w:r>
          </w:p>
        </w:tc>
        <w:tc>
          <w:tcPr>
            <w:tcW w:w="3266" w:type="pct"/>
            <w:vAlign w:val="center"/>
          </w:tcPr>
          <w:p w14:paraId="120AC09E" w14:textId="2BAA94EA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EA37B8" w:rsidRPr="005F4288" w14:paraId="58E42103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6FFAA2FC" w14:textId="05E9C470" w:rsidR="00EA37B8" w:rsidRPr="005F4288" w:rsidRDefault="0033587D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Topic:</w:t>
            </w:r>
          </w:p>
        </w:tc>
        <w:tc>
          <w:tcPr>
            <w:tcW w:w="3266" w:type="pct"/>
            <w:vAlign w:val="center"/>
          </w:tcPr>
          <w:p w14:paraId="7D4B9D72" w14:textId="4A1FA3C2" w:rsidR="00EA37B8" w:rsidRPr="005F4288" w:rsidRDefault="00EA37B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775C1BF4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3962B133" w14:textId="48ED637F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 xml:space="preserve">Title of </w:t>
            </w:r>
            <w:r w:rsidR="00BF6407">
              <w:rPr>
                <w:rFonts w:ascii="Myriad Pro" w:hAnsi="Myriad Pro"/>
              </w:rPr>
              <w:t>Proposed Presentation</w:t>
            </w:r>
            <w:r w:rsidRPr="005F4288">
              <w:rPr>
                <w:rFonts w:ascii="Myriad Pro" w:hAnsi="Myriad Pro"/>
              </w:rPr>
              <w:t>:</w:t>
            </w:r>
          </w:p>
        </w:tc>
        <w:tc>
          <w:tcPr>
            <w:tcW w:w="3266" w:type="pct"/>
            <w:vAlign w:val="center"/>
          </w:tcPr>
          <w:p w14:paraId="1A34D1AA" w14:textId="3ADA1FA5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2FCC7307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2D4DA110" w14:textId="7E48507E" w:rsidR="005F4288" w:rsidRP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Person:</w:t>
            </w:r>
          </w:p>
        </w:tc>
        <w:tc>
          <w:tcPr>
            <w:tcW w:w="3266" w:type="pct"/>
            <w:vAlign w:val="center"/>
          </w:tcPr>
          <w:p w14:paraId="1628A19B" w14:textId="5CFCD26F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19C1E5FD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570ECC92" w14:textId="36A964C8" w:rsid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Contact </w:t>
            </w:r>
            <w:r w:rsidR="00A32FFF">
              <w:rPr>
                <w:rFonts w:ascii="Myriad Pro" w:hAnsi="Myriad Pro"/>
              </w:rPr>
              <w:t xml:space="preserve">Phone </w:t>
            </w:r>
            <w:r>
              <w:rPr>
                <w:rFonts w:ascii="Myriad Pro" w:hAnsi="Myriad Pro"/>
              </w:rPr>
              <w:t>Number:</w:t>
            </w:r>
          </w:p>
        </w:tc>
        <w:tc>
          <w:tcPr>
            <w:tcW w:w="3266" w:type="pct"/>
            <w:vAlign w:val="center"/>
          </w:tcPr>
          <w:p w14:paraId="6DCAD7B3" w14:textId="6A21CFD4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765D6365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7455265B" w14:textId="485CC1F3" w:rsid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Email:</w:t>
            </w:r>
          </w:p>
        </w:tc>
        <w:tc>
          <w:tcPr>
            <w:tcW w:w="3266" w:type="pct"/>
            <w:vAlign w:val="center"/>
          </w:tcPr>
          <w:p w14:paraId="01AD7490" w14:textId="2E2EDA3F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237C30" w:rsidRPr="005F4288" w14:paraId="70E74B05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743B5F8B" w14:textId="2B65CD33" w:rsidR="00237C30" w:rsidRDefault="00237C30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Location:</w:t>
            </w:r>
          </w:p>
        </w:tc>
        <w:tc>
          <w:tcPr>
            <w:tcW w:w="3266" w:type="pct"/>
            <w:vAlign w:val="center"/>
          </w:tcPr>
          <w:p w14:paraId="24CD3E99" w14:textId="77777777" w:rsidR="00237C30" w:rsidRPr="005F4288" w:rsidRDefault="00237C30" w:rsidP="005F4288">
            <w:pPr>
              <w:rPr>
                <w:rFonts w:ascii="Myriad Pro" w:hAnsi="Myriad Pro"/>
              </w:rPr>
            </w:pPr>
          </w:p>
        </w:tc>
      </w:tr>
    </w:tbl>
    <w:p w14:paraId="3FB6E37C" w14:textId="2D8D2EC9" w:rsidR="005F4288" w:rsidRPr="005F4288" w:rsidRDefault="005F4288" w:rsidP="005F4288">
      <w:pPr>
        <w:pStyle w:val="Heading1"/>
      </w:pPr>
      <w:r w:rsidRPr="005F4288">
        <w:t>Abstract (4oo-</w:t>
      </w:r>
      <w:r w:rsidR="00237C30">
        <w:t>7</w:t>
      </w:r>
      <w:r w:rsidRPr="005F4288">
        <w:t>00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8"/>
      </w:tblGrid>
      <w:tr w:rsidR="005F4288" w:rsidRPr="00EA37B8" w14:paraId="6853BEB0" w14:textId="77777777" w:rsidTr="005F4288">
        <w:trPr>
          <w:trHeight w:val="4309"/>
        </w:trPr>
        <w:tc>
          <w:tcPr>
            <w:tcW w:w="5000" w:type="pct"/>
          </w:tcPr>
          <w:p w14:paraId="1E9386E2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4E13175F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086C6D04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654688DD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5EE9FFF0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46443A41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1BF2C665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7F494592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292F945F" w14:textId="77777777" w:rsidR="008D74FC" w:rsidRPr="00BB2C72" w:rsidRDefault="008D74FC">
            <w:pPr>
              <w:rPr>
                <w:rFonts w:ascii="Myriad Pro" w:hAnsi="Myriad Pro"/>
              </w:rPr>
            </w:pPr>
          </w:p>
          <w:p w14:paraId="6A76BD94" w14:textId="38FEFCA8" w:rsidR="008D74FC" w:rsidRPr="00BB2C72" w:rsidRDefault="008D74FC">
            <w:pPr>
              <w:rPr>
                <w:rFonts w:ascii="Myriad Pro" w:hAnsi="Myriad Pro"/>
              </w:rPr>
            </w:pPr>
          </w:p>
        </w:tc>
      </w:tr>
    </w:tbl>
    <w:p w14:paraId="63DBC819" w14:textId="1DFCFFBA" w:rsidR="005F4288" w:rsidRPr="00237C30" w:rsidRDefault="005F4288" w:rsidP="005F4288">
      <w:pPr>
        <w:pStyle w:val="Heading1"/>
        <w:rPr>
          <w:szCs w:val="28"/>
        </w:rPr>
      </w:pPr>
      <w:r w:rsidRPr="00237C30">
        <w:rPr>
          <w:szCs w:val="28"/>
        </w:rPr>
        <w:t xml:space="preserve">Speaker </w:t>
      </w:r>
      <w:r w:rsidR="00BF6407" w:rsidRPr="00237C30">
        <w:rPr>
          <w:szCs w:val="28"/>
        </w:rPr>
        <w:t>Bio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8"/>
      </w:tblGrid>
      <w:tr w:rsidR="005F4288" w14:paraId="714ABE8E" w14:textId="77777777" w:rsidTr="005F4288">
        <w:trPr>
          <w:trHeight w:val="1984"/>
        </w:trPr>
        <w:tc>
          <w:tcPr>
            <w:tcW w:w="5000" w:type="pct"/>
          </w:tcPr>
          <w:p w14:paraId="6BE9540F" w14:textId="7F86FA6D" w:rsidR="00885950" w:rsidRDefault="00885950" w:rsidP="00BB2C72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</w:tr>
    </w:tbl>
    <w:p w14:paraId="3A42E418" w14:textId="77777777" w:rsidR="00237C30" w:rsidRPr="00237C30" w:rsidRDefault="00237C30" w:rsidP="00237C30">
      <w:pPr>
        <w:rPr>
          <w:rFonts w:ascii="Myriad Pro" w:hAnsi="Myriad Pro"/>
        </w:rPr>
      </w:pPr>
    </w:p>
    <w:sectPr w:rsidR="00237C30" w:rsidRPr="00237C30" w:rsidSect="005F4288">
      <w:headerReference w:type="default" r:id="rId9"/>
      <w:footerReference w:type="default" r:id="rId10"/>
      <w:pgSz w:w="11906" w:h="16838"/>
      <w:pgMar w:top="1701" w:right="1049" w:bottom="1134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807B" w14:textId="77777777" w:rsidR="00B06E5A" w:rsidRDefault="00B06E5A" w:rsidP="005F4288">
      <w:pPr>
        <w:spacing w:after="0" w:line="240" w:lineRule="auto"/>
      </w:pPr>
      <w:r>
        <w:separator/>
      </w:r>
    </w:p>
  </w:endnote>
  <w:endnote w:type="continuationSeparator" w:id="0">
    <w:p w14:paraId="17AC6F34" w14:textId="77777777" w:rsidR="00B06E5A" w:rsidRDefault="00B06E5A" w:rsidP="005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23E" w14:textId="718CF224" w:rsidR="005F4288" w:rsidRPr="00FD59B7" w:rsidRDefault="005F4288" w:rsidP="00FD59B7">
    <w:pPr>
      <w:jc w:val="center"/>
      <w:rPr>
        <w:rStyle w:val="Hyperlink"/>
        <w:rFonts w:ascii="Myriad Pro" w:hAnsi="Myriad Pro"/>
        <w:b/>
        <w:bCs/>
        <w:color w:val="000000" w:themeColor="text1"/>
        <w:sz w:val="24"/>
        <w:szCs w:val="24"/>
        <w:u w:val="none"/>
      </w:rPr>
    </w:pPr>
    <w:r w:rsidRPr="005F4288">
      <w:rPr>
        <w:rFonts w:ascii="Myriad Pro" w:hAnsi="Myriad Pro"/>
        <w:b/>
        <w:bCs/>
        <w:sz w:val="24"/>
        <w:szCs w:val="24"/>
      </w:rPr>
      <w:t xml:space="preserve">Please forward your </w:t>
    </w:r>
    <w:r w:rsidR="00237C30">
      <w:rPr>
        <w:rFonts w:ascii="Myriad Pro" w:hAnsi="Myriad Pro"/>
        <w:b/>
        <w:bCs/>
        <w:sz w:val="24"/>
        <w:szCs w:val="24"/>
      </w:rPr>
      <w:t>form</w:t>
    </w:r>
    <w:r w:rsidRPr="005F4288">
      <w:rPr>
        <w:rFonts w:ascii="Myriad Pro" w:hAnsi="Myriad Pro"/>
        <w:b/>
        <w:bCs/>
        <w:sz w:val="24"/>
        <w:szCs w:val="24"/>
      </w:rPr>
      <w:t xml:space="preserve"> to </w:t>
    </w:r>
    <w:r w:rsidR="00EA37B8">
      <w:rPr>
        <w:rFonts w:ascii="Myriad Pro" w:hAnsi="Myriad Pro"/>
        <w:b/>
        <w:bCs/>
        <w:sz w:val="24"/>
        <w:szCs w:val="24"/>
      </w:rPr>
      <w:t>events@rissb.com.au</w:t>
    </w:r>
    <w:r w:rsidR="00FD59B7">
      <w:rPr>
        <w:rStyle w:val="Hyperlink"/>
        <w:rFonts w:ascii="Myriad Pro" w:hAnsi="Myriad Pro"/>
        <w:b/>
        <w:bCs/>
        <w:color w:val="000000" w:themeColor="text1"/>
        <w:sz w:val="24"/>
        <w:szCs w:val="24"/>
        <w:u w:val="none"/>
      </w:rPr>
      <w:t xml:space="preserve"> </w:t>
    </w:r>
    <w:r w:rsidR="00834F0D" w:rsidRPr="00834F0D">
      <w:rPr>
        <w:rStyle w:val="Hyperlink"/>
        <w:rFonts w:ascii="Myriad Pro" w:hAnsi="Myriad Pro"/>
        <w:b/>
        <w:bCs/>
        <w:color w:val="000000" w:themeColor="text1"/>
        <w:sz w:val="24"/>
        <w:szCs w:val="24"/>
        <w:u w:val="none"/>
      </w:rPr>
      <w:t xml:space="preserve">by </w:t>
    </w:r>
    <w:r w:rsidR="00031437">
      <w:rPr>
        <w:rStyle w:val="Hyperlink"/>
        <w:rFonts w:ascii="Myriad Pro" w:hAnsi="Myriad Pro"/>
        <w:b/>
        <w:bCs/>
        <w:color w:val="000000" w:themeColor="text1"/>
        <w:sz w:val="24"/>
        <w:szCs w:val="24"/>
        <w:u w:val="none"/>
      </w:rPr>
      <w:br/>
    </w:r>
    <w:r w:rsidR="00834F0D">
      <w:rPr>
        <w:rStyle w:val="Hyperlink"/>
        <w:rFonts w:ascii="Myriad Pro" w:hAnsi="Myriad Pro"/>
        <w:b/>
        <w:bCs/>
        <w:color w:val="000000" w:themeColor="text1"/>
        <w:sz w:val="24"/>
        <w:szCs w:val="24"/>
        <w:u w:val="none"/>
      </w:rPr>
      <w:t xml:space="preserve">COB </w:t>
    </w:r>
    <w:r w:rsidR="00152FF2">
      <w:rPr>
        <w:rStyle w:val="Hyperlink"/>
        <w:rFonts w:ascii="Myriad Pro" w:hAnsi="Myriad Pro"/>
        <w:b/>
        <w:bCs/>
        <w:color w:val="000000" w:themeColor="text1"/>
        <w:sz w:val="24"/>
        <w:szCs w:val="24"/>
        <w:u w:val="none"/>
      </w:rPr>
      <w:t>Friday 24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DCD7" w14:textId="77777777" w:rsidR="00B06E5A" w:rsidRDefault="00B06E5A" w:rsidP="005F4288">
      <w:pPr>
        <w:spacing w:after="0" w:line="240" w:lineRule="auto"/>
      </w:pPr>
      <w:r>
        <w:separator/>
      </w:r>
    </w:p>
  </w:footnote>
  <w:footnote w:type="continuationSeparator" w:id="0">
    <w:p w14:paraId="5ACB5389" w14:textId="77777777" w:rsidR="00B06E5A" w:rsidRDefault="00B06E5A" w:rsidP="005F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4A2A" w14:textId="040B7522" w:rsidR="005F4288" w:rsidRDefault="005F4288" w:rsidP="005F4288">
    <w:pPr>
      <w:pStyle w:val="Header"/>
      <w:jc w:val="right"/>
    </w:pPr>
    <w:r w:rsidRPr="005F4288">
      <w:rPr>
        <w:rFonts w:ascii="Myriad Pro" w:hAnsi="Myriad Pro"/>
        <w:b/>
        <w:bCs/>
        <w:noProof/>
        <w:sz w:val="28"/>
        <w:szCs w:val="28"/>
      </w:rPr>
      <w:drawing>
        <wp:inline distT="0" distB="0" distL="0" distR="0" wp14:anchorId="46994B7B" wp14:editId="65BA594C">
          <wp:extent cx="1113989" cy="536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89" cy="53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88"/>
    <w:rsid w:val="000207C7"/>
    <w:rsid w:val="00031437"/>
    <w:rsid w:val="0013301C"/>
    <w:rsid w:val="00152FF2"/>
    <w:rsid w:val="00154BC5"/>
    <w:rsid w:val="00220306"/>
    <w:rsid w:val="00237C30"/>
    <w:rsid w:val="00273F6E"/>
    <w:rsid w:val="0033587D"/>
    <w:rsid w:val="0035293A"/>
    <w:rsid w:val="004104F7"/>
    <w:rsid w:val="004D2EC2"/>
    <w:rsid w:val="005F4288"/>
    <w:rsid w:val="006825A3"/>
    <w:rsid w:val="006F04F3"/>
    <w:rsid w:val="00777B7F"/>
    <w:rsid w:val="00834F0D"/>
    <w:rsid w:val="0087276F"/>
    <w:rsid w:val="00885950"/>
    <w:rsid w:val="008D74FC"/>
    <w:rsid w:val="008F29A0"/>
    <w:rsid w:val="009028CC"/>
    <w:rsid w:val="00A32FFF"/>
    <w:rsid w:val="00A50EC9"/>
    <w:rsid w:val="00B06E5A"/>
    <w:rsid w:val="00BB2C72"/>
    <w:rsid w:val="00BD0C48"/>
    <w:rsid w:val="00BF6407"/>
    <w:rsid w:val="00D52DE5"/>
    <w:rsid w:val="00D77A71"/>
    <w:rsid w:val="00D8179A"/>
    <w:rsid w:val="00D9670C"/>
    <w:rsid w:val="00E263DF"/>
    <w:rsid w:val="00EA37B8"/>
    <w:rsid w:val="00EF221F"/>
    <w:rsid w:val="00F10E4A"/>
    <w:rsid w:val="00F27DDA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DC8B"/>
  <w15:chartTrackingRefBased/>
  <w15:docId w15:val="{924FFB33-581C-4BBE-A70B-9C4A380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288"/>
    <w:pPr>
      <w:keepNext/>
      <w:keepLines/>
      <w:spacing w:before="240" w:after="120" w:line="240" w:lineRule="auto"/>
      <w:outlineLvl w:val="0"/>
    </w:pPr>
    <w:rPr>
      <w:rFonts w:ascii="Myriad Pro" w:eastAsiaTheme="majorEastAsia" w:hAnsi="Myriad Pro" w:cstheme="majorBidi"/>
      <w:b/>
      <w:color w:val="0067B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88"/>
  </w:style>
  <w:style w:type="paragraph" w:styleId="Footer">
    <w:name w:val="footer"/>
    <w:basedOn w:val="Normal"/>
    <w:link w:val="FooterChar"/>
    <w:uiPriority w:val="99"/>
    <w:unhideWhenUsed/>
    <w:rsid w:val="005F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88"/>
  </w:style>
  <w:style w:type="table" w:styleId="TableGrid">
    <w:name w:val="Table Grid"/>
    <w:basedOn w:val="TableNormal"/>
    <w:uiPriority w:val="39"/>
    <w:rsid w:val="005F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2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4288"/>
    <w:rPr>
      <w:rFonts w:ascii="Myriad Pro" w:eastAsiaTheme="majorEastAsia" w:hAnsi="Myriad Pro" w:cstheme="majorBidi"/>
      <w:b/>
      <w:color w:val="0067B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60077A16FDE44BAEBF856BE4F95B8" ma:contentTypeVersion="8" ma:contentTypeDescription="Create a new document." ma:contentTypeScope="" ma:versionID="51b3f75f3301e84078f7be3dca5883b2">
  <xsd:schema xmlns:xsd="http://www.w3.org/2001/XMLSchema" xmlns:xs="http://www.w3.org/2001/XMLSchema" xmlns:p="http://schemas.microsoft.com/office/2006/metadata/properties" xmlns:ns2="0b062e33-2e78-45ae-afe2-612a36534299" targetNamespace="http://schemas.microsoft.com/office/2006/metadata/properties" ma:root="true" ma:fieldsID="a7fcfce9012dafe0280d2f951e26abee" ns2:_="">
    <xsd:import namespace="0b062e33-2e78-45ae-afe2-612a36534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2e33-2e78-45ae-afe2-612a36534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B934B-38E4-40B4-84C3-36B114AE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2e33-2e78-45ae-afe2-612a36534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BB21-539D-41D8-9050-C2C359B76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02115-4245-4979-AF9E-A19FDE476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Peters</dc:creator>
  <cp:keywords/>
  <dc:description/>
  <cp:lastModifiedBy>Jennifer Willcock</cp:lastModifiedBy>
  <cp:revision>2</cp:revision>
  <dcterms:created xsi:type="dcterms:W3CDTF">2022-05-31T05:01:00Z</dcterms:created>
  <dcterms:modified xsi:type="dcterms:W3CDTF">2022-05-31T05:01:00Z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0x01010047260077A16FDE44BAEBF856BE4F95B8</vt:lpwstr>
  </property>
</Properties>
</file>